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152"/>
        <w:gridCol w:w="1345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3C270A78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533E7B21" w14:textId="6DAF86DD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5C02C888" w14:textId="77777777" w:rsidR="00330882" w:rsidRDefault="00330882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F7C1" id="Rectangle 2" o:spid="_x0000_s1026" style="position:absolute;margin-left:2.05pt;margin-top:4.05pt;width:38.5pt;height:3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1A3F" id="Rectangle 3" o:spid="_x0000_s1026" style="position:absolute;margin-left:248pt;margin-top:156.6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351ECDD2">
                  <wp:extent cx="4872088" cy="2784143"/>
                  <wp:effectExtent l="0" t="0" r="5080" b="0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80294" cy="278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526F3EA9" w:rsidR="001D13A6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49DDB63C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2FD6631" w14:textId="77777777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065E" id="Rectangle 4" o:spid="_x0000_s1026" style="position:absolute;margin-left:5.8pt;margin-top:6.15pt;width:38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733B" id="Rectangle 5" o:spid="_x0000_s1026" style="position:absolute;margin-left:248pt;margin-top:156.6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7974E054">
                  <wp:extent cx="4817659" cy="2753040"/>
                  <wp:effectExtent l="0" t="0" r="2540" b="9525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24964" cy="275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7294389A" w:rsidR="001D13A6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0FF33511" w14:textId="0106B0D3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6D60" id="Rectangle 6" o:spid="_x0000_s1026" style="position:absolute;margin-left:5.05pt;margin-top:7.65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D764" id="Rectangle 7" o:spid="_x0000_s1026" style="position:absolute;margin-left:248pt;margin-top:156.6pt;width:110.55pt;height:4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2C24486F">
                  <wp:extent cx="4776716" cy="2729643"/>
                  <wp:effectExtent l="0" t="0" r="5080" b="0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82266" cy="273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66F06FF3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385F7D24" w14:textId="7062F110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FC93" id="Rectangle 14" o:spid="_x0000_s1026" style="position:absolute;margin-left:5.05pt;margin-top:3.8pt;width:38.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2AF29BEE" w:rsidR="00330882" w:rsidRDefault="00330882" w:rsidP="00BB40E6">
            <w:r>
              <w:t>2 marks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4E40" id="Rectangle 15" o:spid="_x0000_s1026" style="position:absolute;margin-left:248pt;margin-top:156.6pt;width:110.55pt;height:4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42714AB6">
                  <wp:extent cx="4804012" cy="2745241"/>
                  <wp:effectExtent l="0" t="0" r="0" b="0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11070" cy="274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0C40969" w14:textId="77777777" w:rsid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  <w:p w14:paraId="0F035E8F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40601B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78432F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19FDB6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B01450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AD02B3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6D046E" w14:textId="77777777" w:rsid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3C1E55" w14:textId="77777777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  <w:p w14:paraId="7D113B98" w14:textId="2D4FE620" w:rsidR="00E03AD2" w:rsidRPr="00E03AD2" w:rsidRDefault="00E03AD2" w:rsidP="00E03A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192829FC" w14:textId="34E7E46C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0A4F0BD3" w14:textId="77777777" w:rsidR="00AD2B7F" w:rsidRDefault="00AD2B7F" w:rsidP="00BB40E6"/>
          <w:p w14:paraId="15855148" w14:textId="77777777" w:rsidR="00AD2B7F" w:rsidRDefault="00AD2B7F" w:rsidP="00BB40E6"/>
          <w:p w14:paraId="368BF067" w14:textId="77777777" w:rsidR="00AD2B7F" w:rsidRDefault="00AD2B7F" w:rsidP="00BB40E6"/>
          <w:p w14:paraId="021FB5C8" w14:textId="30F08E98" w:rsidR="00330882" w:rsidRDefault="00330882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BB4A" id="Rectangle 16" o:spid="_x0000_s1026" style="position:absolute;margin-left:8.05pt;margin-top:8.3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E03AD2">
        <w:trPr>
          <w:trHeight w:val="4549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528CEB" wp14:editId="1AE6610F">
                      <wp:simplePos x="0" y="0"/>
                      <wp:positionH relativeFrom="column">
                        <wp:posOffset>3026770</wp:posOffset>
                      </wp:positionH>
                      <wp:positionV relativeFrom="paragraph">
                        <wp:posOffset>1838695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B2E0" id="Rectangle 17" o:spid="_x0000_s1026" style="position:absolute;margin-left:238.35pt;margin-top:144.8pt;width:110.5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C5h+a+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17CA4F96">
                  <wp:extent cx="4708477" cy="2690648"/>
                  <wp:effectExtent l="0" t="0" r="0" b="0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14492" cy="269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0F693A88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48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7AB7888B" w14:textId="77777777" w:rsidR="00AD2B7F" w:rsidRDefault="00AD2B7F" w:rsidP="00BB40E6"/>
          <w:p w14:paraId="6DFE3D85" w14:textId="77777777" w:rsidR="00AD2B7F" w:rsidRDefault="00AD2B7F" w:rsidP="00BB40E6"/>
          <w:p w14:paraId="4D8B0F6D" w14:textId="77777777" w:rsidR="00AD2B7F" w:rsidRDefault="00AD2B7F" w:rsidP="00BB40E6"/>
          <w:p w14:paraId="16E9A3CC" w14:textId="77777777" w:rsidR="00330882" w:rsidRDefault="00330882" w:rsidP="00BB40E6"/>
          <w:p w14:paraId="7E73F191" w14:textId="0C17B380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910D" id="Rectangle 18" o:spid="_x0000_s1026" style="position:absolute;margin-left:7.3pt;margin-top:8.05pt;width:38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918278" wp14:editId="44AF0E99">
                      <wp:simplePos x="0" y="0"/>
                      <wp:positionH relativeFrom="column">
                        <wp:posOffset>2439916</wp:posOffset>
                      </wp:positionH>
                      <wp:positionV relativeFrom="paragraph">
                        <wp:posOffset>1115363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A080" id="Rectangle 19" o:spid="_x0000_s1026" style="position:absolute;margin-left:192.1pt;margin-top:87.8pt;width:110.5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BIxN/L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2DE10CE4">
                  <wp:extent cx="4503761" cy="2573664"/>
                  <wp:effectExtent l="0" t="0" r="0" b="0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515691" cy="25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3AF90429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15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1304CAB9" w14:textId="1F255A7F" w:rsidR="00AD2B7F" w:rsidRDefault="00AD2B7F" w:rsidP="00BB40E6"/>
          <w:p w14:paraId="165C7916" w14:textId="09772F9F" w:rsidR="00330882" w:rsidRDefault="00330882" w:rsidP="00BB40E6"/>
          <w:p w14:paraId="6A371715" w14:textId="790B116C" w:rsidR="00330882" w:rsidRDefault="00330882" w:rsidP="00BB40E6"/>
          <w:p w14:paraId="0EC188B2" w14:textId="39A4CF7F" w:rsidR="00330882" w:rsidRDefault="00330882" w:rsidP="00BB40E6"/>
          <w:p w14:paraId="0D166F33" w14:textId="66528B0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20E1" id="Rectangle 20" o:spid="_x0000_s1026" style="position:absolute;margin-left:3.55pt;margin-top:5.95pt;width:38.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88F3" id="Rectangle 21" o:spid="_x0000_s1026" style="position:absolute;margin-left:248pt;margin-top:156.6pt;width:110.55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345DE094">
                  <wp:extent cx="4872250" cy="2784236"/>
                  <wp:effectExtent l="0" t="0" r="5080" b="0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78561" cy="278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27657777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36C614A7" w14:textId="77777777" w:rsidR="00AD2B7F" w:rsidRDefault="00AD2B7F" w:rsidP="00BB40E6"/>
          <w:p w14:paraId="3EC03FAE" w14:textId="77777777" w:rsidR="00AD2B7F" w:rsidRDefault="00AD2B7F" w:rsidP="00BB40E6"/>
          <w:p w14:paraId="7057BEF7" w14:textId="77777777" w:rsidR="00AD2B7F" w:rsidRDefault="00AD2B7F" w:rsidP="00BB40E6"/>
          <w:p w14:paraId="7145F1E1" w14:textId="01F77F10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8D05" id="Rectangle 22" o:spid="_x0000_s1026" style="position:absolute;margin-left:11.05pt;margin-top:7.45pt;width:38.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5A112BE5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F2E21" id="Rectangle 23" o:spid="_x0000_s1026" style="position:absolute;margin-left:248pt;margin-top:156.6pt;width:110.5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100D4D57">
                  <wp:extent cx="4749421" cy="2714045"/>
                  <wp:effectExtent l="0" t="0" r="0" b="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5497" cy="27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419DD18A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25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1DD34EAD" w14:textId="76199F30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2F6D" id="Rectangle 24" o:spid="_x0000_s1026" style="position:absolute;margin-left:7.3pt;margin-top:4.65pt;width:3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3193F513" w14:textId="77777777" w:rsidR="00877D58" w:rsidRDefault="00877D58" w:rsidP="00BB40E6"/>
          <w:p w14:paraId="4E7E0323" w14:textId="3915E908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21A69" id="Rectangle 25" o:spid="_x0000_s1026" style="position:absolute;margin-left:248pt;margin-top:156.6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72D60A4E">
                  <wp:extent cx="5039832" cy="2880000"/>
                  <wp:effectExtent l="0" t="0" r="0" b="0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5043383" cy="288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6F801B9A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A191510" w14:textId="77777777" w:rsidR="00AD2B7F" w:rsidRDefault="00AD2B7F" w:rsidP="00BB40E6"/>
          <w:p w14:paraId="6F49E658" w14:textId="7880A7EB" w:rsidR="00AD2B7F" w:rsidRDefault="00AD2B7F" w:rsidP="00BB40E6"/>
          <w:p w14:paraId="20DDEB24" w14:textId="67DFDC79" w:rsidR="00330882" w:rsidRDefault="00330882" w:rsidP="00BB40E6"/>
          <w:p w14:paraId="1A09F3DF" w14:textId="621C3F37" w:rsidR="00330882" w:rsidRDefault="00330882" w:rsidP="00BB40E6"/>
          <w:p w14:paraId="03345BB1" w14:textId="77777777" w:rsidR="00AD2B7F" w:rsidRDefault="00AD2B7F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3209F0A4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36E90" wp14:editId="0975680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4AAC8" id="Rectangle 27" o:spid="_x0000_s1026" style="position:absolute;margin-left:248pt;margin-top:156.6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2C4854B8">
                  <wp:extent cx="4817659" cy="2753040"/>
                  <wp:effectExtent l="0" t="0" r="2540" b="9525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24752" cy="275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4446CD5D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666D0311" w14:textId="77777777" w:rsidR="00AD2B7F" w:rsidRDefault="00AD2B7F" w:rsidP="00BB40E6"/>
          <w:p w14:paraId="7F1B85C7" w14:textId="77777777" w:rsidR="00AD2B7F" w:rsidRDefault="00AD2B7F" w:rsidP="00BB40E6"/>
          <w:p w14:paraId="5DE824FE" w14:textId="4CD44585" w:rsidR="00AD2B7F" w:rsidRDefault="00AD2B7F" w:rsidP="00BB40E6"/>
          <w:p w14:paraId="10839E39" w14:textId="111ABDE5" w:rsidR="00330882" w:rsidRDefault="00330882" w:rsidP="00BB40E6"/>
          <w:p w14:paraId="5A0DFE74" w14:textId="77777777" w:rsidR="00AD2B7F" w:rsidRDefault="00AD2B7F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15F2" id="Rectangle 28" o:spid="_x0000_s1026" style="position:absolute;margin-left:8.8pt;margin-top:.9pt;width: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6B37EA93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245222" wp14:editId="196FD84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CED8" id="Rectangle 29" o:spid="_x0000_s1026" style="position:absolute;margin-left:248pt;margin-top:156.6pt;width:110.55pt;height: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5D17573D">
                  <wp:extent cx="4804012" cy="2745241"/>
                  <wp:effectExtent l="0" t="0" r="0" b="0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11632" cy="274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274AE7E9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60B8272" w14:textId="77777777" w:rsidR="00AD2B7F" w:rsidRDefault="00AD2B7F" w:rsidP="00BB40E6"/>
          <w:p w14:paraId="62984CEB" w14:textId="77777777" w:rsidR="00AD2B7F" w:rsidRDefault="00AD2B7F" w:rsidP="00BB40E6"/>
          <w:p w14:paraId="07CBB6BB" w14:textId="77777777" w:rsidR="00AD2B7F" w:rsidRDefault="00AD2B7F" w:rsidP="00BB40E6"/>
          <w:p w14:paraId="42467C91" w14:textId="7F57DDFF" w:rsidR="00AD2B7F" w:rsidRDefault="00AD2B7F" w:rsidP="00BB40E6"/>
          <w:p w14:paraId="2DAE8F18" w14:textId="77777777" w:rsidR="00330882" w:rsidRDefault="00330882" w:rsidP="00BB40E6"/>
          <w:p w14:paraId="4EA07C85" w14:textId="7D9A616D" w:rsidR="00330882" w:rsidRDefault="00330882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AEE5" id="Rectangle 30" o:spid="_x0000_s1026" style="position:absolute;margin-left:5.05pt;margin-top:10pt;width:38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06302F8A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9AECD" wp14:editId="24E3D92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A370" id="Rectangle 31" o:spid="_x0000_s1026" style="position:absolute;margin-left:248pt;margin-top:156.6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2FC9C1A7">
                  <wp:extent cx="4926841" cy="2815431"/>
                  <wp:effectExtent l="0" t="0" r="7620" b="4445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933448" cy="281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Default="00AD2B7F" w:rsidP="00507828"/>
    <w:sectPr w:rsidR="00AD2B7F" w:rsidSect="00E03AD2">
      <w:footerReference w:type="default" r:id="rId8"/>
      <w:pgSz w:w="11906" w:h="16838"/>
      <w:pgMar w:top="426" w:right="720" w:bottom="284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EE4F" w14:textId="77777777" w:rsidR="00733047" w:rsidRDefault="00733047" w:rsidP="00193C0D">
      <w:pPr>
        <w:spacing w:after="0" w:line="240" w:lineRule="auto"/>
      </w:pPr>
      <w:r>
        <w:separator/>
      </w:r>
    </w:p>
  </w:endnote>
  <w:endnote w:type="continuationSeparator" w:id="0">
    <w:p w14:paraId="751F44B2" w14:textId="77777777" w:rsidR="00733047" w:rsidRDefault="00733047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9443" w14:textId="137D04C3" w:rsidR="00E03AD2" w:rsidRDefault="00E03AD2">
    <w:pPr>
      <w:pStyle w:val="Footer"/>
    </w:pPr>
    <w:r>
      <w:rPr>
        <w:noProof/>
      </w:rPr>
      <w:drawing>
        <wp:inline distT="0" distB="0" distL="0" distR="0" wp14:anchorId="394817DA" wp14:editId="2D3ED54A">
          <wp:extent cx="1159894" cy="386668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94" cy="39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2CC8" w14:textId="77777777" w:rsidR="00733047" w:rsidRDefault="00733047" w:rsidP="00193C0D">
      <w:pPr>
        <w:spacing w:after="0" w:line="240" w:lineRule="auto"/>
      </w:pPr>
      <w:r>
        <w:separator/>
      </w:r>
    </w:p>
  </w:footnote>
  <w:footnote w:type="continuationSeparator" w:id="0">
    <w:p w14:paraId="7B464E62" w14:textId="77777777" w:rsidR="00733047" w:rsidRDefault="00733047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2007">
    <w:abstractNumId w:val="11"/>
  </w:num>
  <w:num w:numId="2" w16cid:durableId="270210185">
    <w:abstractNumId w:val="3"/>
  </w:num>
  <w:num w:numId="3" w16cid:durableId="153375079">
    <w:abstractNumId w:val="9"/>
  </w:num>
  <w:num w:numId="4" w16cid:durableId="1080761347">
    <w:abstractNumId w:val="1"/>
  </w:num>
  <w:num w:numId="5" w16cid:durableId="10497767">
    <w:abstractNumId w:val="8"/>
  </w:num>
  <w:num w:numId="6" w16cid:durableId="671374804">
    <w:abstractNumId w:val="12"/>
  </w:num>
  <w:num w:numId="7" w16cid:durableId="974405576">
    <w:abstractNumId w:val="7"/>
  </w:num>
  <w:num w:numId="8" w16cid:durableId="768309763">
    <w:abstractNumId w:val="10"/>
  </w:num>
  <w:num w:numId="9" w16cid:durableId="1727996479">
    <w:abstractNumId w:val="0"/>
  </w:num>
  <w:num w:numId="10" w16cid:durableId="1347247803">
    <w:abstractNumId w:val="6"/>
  </w:num>
  <w:num w:numId="11" w16cid:durableId="222911318">
    <w:abstractNumId w:val="13"/>
  </w:num>
  <w:num w:numId="12" w16cid:durableId="1895892052">
    <w:abstractNumId w:val="5"/>
  </w:num>
  <w:num w:numId="13" w16cid:durableId="1047803959">
    <w:abstractNumId w:val="2"/>
  </w:num>
  <w:num w:numId="14" w16cid:durableId="40010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A6"/>
    <w:rsid w:val="000263FF"/>
    <w:rsid w:val="00071322"/>
    <w:rsid w:val="00193C0D"/>
    <w:rsid w:val="001D13A6"/>
    <w:rsid w:val="00280A03"/>
    <w:rsid w:val="002939F8"/>
    <w:rsid w:val="00330882"/>
    <w:rsid w:val="00350C83"/>
    <w:rsid w:val="00400045"/>
    <w:rsid w:val="00454D22"/>
    <w:rsid w:val="00507828"/>
    <w:rsid w:val="005823DF"/>
    <w:rsid w:val="005A669C"/>
    <w:rsid w:val="00733047"/>
    <w:rsid w:val="00751589"/>
    <w:rsid w:val="007928DE"/>
    <w:rsid w:val="00877D58"/>
    <w:rsid w:val="008B47E5"/>
    <w:rsid w:val="00930A68"/>
    <w:rsid w:val="00936789"/>
    <w:rsid w:val="0094019E"/>
    <w:rsid w:val="009F663F"/>
    <w:rsid w:val="00A6204A"/>
    <w:rsid w:val="00AA1F94"/>
    <w:rsid w:val="00AD2B7F"/>
    <w:rsid w:val="00BB40E6"/>
    <w:rsid w:val="00BB5DF8"/>
    <w:rsid w:val="00BE0B7F"/>
    <w:rsid w:val="00C93333"/>
    <w:rsid w:val="00CA529C"/>
    <w:rsid w:val="00CE1239"/>
    <w:rsid w:val="00CE5740"/>
    <w:rsid w:val="00E03AD2"/>
    <w:rsid w:val="00E203D8"/>
    <w:rsid w:val="00E25A06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  <w:style w:type="character" w:styleId="PlaceholderText">
    <w:name w:val="Placeholder Text"/>
    <w:basedOn w:val="DefaultParagraphFont"/>
    <w:uiPriority w:val="99"/>
    <w:semiHidden/>
    <w:rsid w:val="00BE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10</cp:revision>
  <dcterms:created xsi:type="dcterms:W3CDTF">2022-03-30T17:59:00Z</dcterms:created>
  <dcterms:modified xsi:type="dcterms:W3CDTF">2023-01-29T16:09:00Z</dcterms:modified>
</cp:coreProperties>
</file>